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26" w:rsidRPr="00273D70" w:rsidRDefault="00841D26" w:rsidP="00841D26">
      <w:pPr>
        <w:shd w:val="clear" w:color="auto" w:fill="FFFFFF"/>
        <w:spacing w:after="0"/>
        <w:rPr>
          <w:rFonts w:eastAsia="Times New Roman" w:cs="Arial"/>
          <w:b/>
          <w:color w:val="000000"/>
          <w:sz w:val="24"/>
          <w:szCs w:val="24"/>
          <w:lang w:eastAsia="pt-BR"/>
        </w:rPr>
      </w:pPr>
      <w:r>
        <w:rPr>
          <w:rFonts w:cs="Arial"/>
          <w:color w:val="000000"/>
          <w:shd w:val="clear" w:color="auto" w:fill="FFFFFF"/>
        </w:rPr>
        <w:t>P</w:t>
      </w:r>
      <w:r w:rsidRPr="00273D70">
        <w:rPr>
          <w:rFonts w:cs="Arial"/>
          <w:color w:val="000000"/>
          <w:shd w:val="clear" w:color="auto" w:fill="FFFFFF"/>
        </w:rPr>
        <w:t>ublica</w:t>
      </w:r>
      <w:r>
        <w:rPr>
          <w:rFonts w:cs="Arial"/>
          <w:color w:val="000000"/>
          <w:shd w:val="clear" w:color="auto" w:fill="FFFFFF"/>
        </w:rPr>
        <w:t>ção:</w:t>
      </w:r>
      <w:r w:rsidRPr="00273D70">
        <w:rPr>
          <w:rFonts w:cs="Arial"/>
          <w:color w:val="000000"/>
          <w:shd w:val="clear" w:color="auto" w:fill="FFFFFF"/>
        </w:rPr>
        <w:t xml:space="preserve"> </w:t>
      </w:r>
      <w:r w:rsidR="0033719A">
        <w:rPr>
          <w:rFonts w:cs="Arial"/>
          <w:color w:val="000000"/>
          <w:shd w:val="clear" w:color="auto" w:fill="FFFFFF"/>
        </w:rPr>
        <w:t>14</w:t>
      </w:r>
      <w:r w:rsidRPr="00273D70">
        <w:rPr>
          <w:rFonts w:cs="Arial"/>
          <w:color w:val="000000"/>
          <w:shd w:val="clear" w:color="auto" w:fill="FFFFFF"/>
        </w:rPr>
        <w:t>/</w:t>
      </w:r>
      <w:r w:rsidR="00657C31">
        <w:rPr>
          <w:rFonts w:cs="Arial"/>
          <w:color w:val="000000"/>
          <w:shd w:val="clear" w:color="auto" w:fill="FFFFFF"/>
        </w:rPr>
        <w:t>0</w:t>
      </w:r>
      <w:r w:rsidR="0033719A">
        <w:rPr>
          <w:rFonts w:cs="Arial"/>
          <w:color w:val="000000"/>
          <w:shd w:val="clear" w:color="auto" w:fill="FFFFFF"/>
        </w:rPr>
        <w:t>3</w:t>
      </w:r>
      <w:r w:rsidRPr="00273D70">
        <w:rPr>
          <w:rFonts w:cs="Arial"/>
          <w:color w:val="000000"/>
          <w:shd w:val="clear" w:color="auto" w:fill="FFFFFF"/>
        </w:rPr>
        <w:t>/201</w:t>
      </w:r>
      <w:r w:rsidR="005C42A4">
        <w:rPr>
          <w:rFonts w:cs="Arial"/>
          <w:color w:val="000000"/>
          <w:shd w:val="clear" w:color="auto" w:fill="FFFFFF"/>
        </w:rPr>
        <w:t>6</w:t>
      </w:r>
      <w:r>
        <w:rPr>
          <w:rFonts w:cs="Arial"/>
          <w:color w:val="000000"/>
          <w:shd w:val="clear" w:color="auto" w:fill="FFFFFF"/>
        </w:rPr>
        <w:t>.</w:t>
      </w:r>
    </w:p>
    <w:p w:rsidR="00841D26" w:rsidRPr="001C21A2" w:rsidRDefault="00841D26" w:rsidP="001C21A2">
      <w:pPr>
        <w:shd w:val="clear" w:color="auto" w:fill="FFFFFF"/>
        <w:spacing w:after="0"/>
        <w:rPr>
          <w:rFonts w:eastAsia="Times New Roman" w:cs="Arial"/>
          <w:b/>
          <w:color w:val="000000"/>
          <w:sz w:val="24"/>
          <w:szCs w:val="24"/>
          <w:lang w:eastAsia="pt-BR"/>
        </w:rPr>
      </w:pPr>
    </w:p>
    <w:p w:rsidR="0033719A" w:rsidRDefault="0033719A" w:rsidP="00337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pt-BR"/>
        </w:rPr>
      </w:pPr>
      <w:r w:rsidRPr="0033719A">
        <w:rPr>
          <w:rFonts w:eastAsia="Times New Roman" w:cs="Arial"/>
          <w:b/>
          <w:color w:val="000000"/>
          <w:sz w:val="24"/>
          <w:szCs w:val="24"/>
          <w:lang w:eastAsia="pt-BR"/>
        </w:rPr>
        <w:t>ALMA MISSIONÁRIA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pt-BR"/>
        </w:rPr>
      </w:pP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pt-BR"/>
        </w:rPr>
      </w:pPr>
      <w:r w:rsidRPr="0033719A">
        <w:rPr>
          <w:rFonts w:eastAsia="Times New Roman" w:cs="Arial"/>
          <w:b/>
          <w:color w:val="000000"/>
          <w:sz w:val="24"/>
          <w:szCs w:val="24"/>
          <w:lang w:eastAsia="pt-BR"/>
        </w:rPr>
        <w:t xml:space="preserve">Lançamento </w:t>
      </w:r>
      <w:proofErr w:type="gramStart"/>
      <w:r w:rsidRPr="0033719A">
        <w:rPr>
          <w:rFonts w:eastAsia="Times New Roman" w:cs="Arial"/>
          <w:b/>
          <w:color w:val="000000"/>
          <w:sz w:val="24"/>
          <w:szCs w:val="24"/>
          <w:lang w:eastAsia="pt-BR"/>
        </w:rPr>
        <w:t>da Som</w:t>
      </w:r>
      <w:proofErr w:type="gramEnd"/>
      <w:r w:rsidRPr="0033719A">
        <w:rPr>
          <w:rFonts w:eastAsia="Times New Roman" w:cs="Arial"/>
          <w:b/>
          <w:color w:val="000000"/>
          <w:sz w:val="24"/>
          <w:szCs w:val="24"/>
          <w:lang w:eastAsia="pt-BR"/>
        </w:rPr>
        <w:t xml:space="preserve"> Livre comemora 20 anos de sacerdócio do padre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pt-BR"/>
        </w:rPr>
      </w:pP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Para celebrar seus 20 anos de sacerdócio, Padre Reginaldo 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lança “Alma Missionária”. Além de trazer músicas, o DVD - que é o quarto do padre lançado </w:t>
      </w: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pela</w:t>
      </w:r>
      <w:r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Som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Livre – traz um grande grupo de orações de cura e libertação, o que faz com que as canções sejam mescladas com pregações. O produto também é disponibilizado em CD e formato digital nas principais plataformas. Confira: </w:t>
      </w: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https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://somlivre.lnk.to/AlmaMissionaria. 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Com direção de Anselmo Trancoso e produção musical assinada por Karla 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Fioravante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, “Alma Missionária” foi gravado no Teatro Guaíra, o mais tradicional de Curitiba (PR), em maio de 2015. No palco, uma apresentação repleta de fé, significado e emoção. “Esse novo DVD tem uma proposta de despertar em todo o ser humano uma alma missionária, porque a Igreja está em missão, </w:t>
      </w: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a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figura do Papa é evidentemente missionária. E também celebra os meus 20 anos de sacerdócio, são duas décadas de uma alma inquieta e missionária. Acredito que foi por isso eu me envolvi espiritual e afetivamente com esse trabalho”, conta Padre Reginaldo 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. 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O DVD traz 23 faixas, onde se destacam “Abraço de Deus”- que foi especialmente composta para este lançamento e traz bailarinas infantis vestidas de anjos barrocos durante a apresentação – e a também inédita “Alma Missionária”, que dá nome ao trabalho. No DVD, na </w:t>
      </w: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música “Amado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Meu”, Padre Reginaldo 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conta com participação de bailarinas no palco, o que torna a faixa uma das mais belas do produto. O álbum ainda traz “Derrama o Teu Amor Aqui”, “Pais, Em Nome de Jesus”, “Que Eu Seja Teu Milagre”, “Fonte Que Jorra”, “Dá-Me de Beber” e muito mais.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PADRE REGINALDO MANZOTTI – “ALMA MISSIONÁRIA”</w:t>
      </w:r>
    </w:p>
    <w:p w:rsid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Faixas DVD: 23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1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)  ABERTURA - NO PODER DA ORAÇÃO (Pe. Reginaldo 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/ Alexandre Malaquias)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2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)  PREGAÇÃO - VAMOS LOUVAR (Pe. Reginaldo 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)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3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)  DERRAMA O TEU AMOR AQUI (Jorge 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Mongó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)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4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)  VEM CANTAR (VEM LOUVAR) (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Azmaveth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)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5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)  PAI, EM NOME DE JESUS (Alex Alva)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6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)  PREGAÇÃO - A MISSÃO É EVANGELIZAR (Pe. Reginaldo 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)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7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)  A VIDA DO VIAJANTE (Luiz Gonzaga / 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Hervé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Cordovil)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8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)  QUE EU SEJA TEU MILAGRE (Pe. Reginaldo 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)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9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)  PREGAÇÃO - MOMENTO DE CURA E LIBERTAÇÃO (Pe. Reginaldo 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)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10)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 PELO NOME (AS MURALHAS VÃO CAIR) (Ricardo Mota)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11)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 PROTEJA-ME OH! MÃE (</w:t>
      </w: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Pe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. Reginaldo 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)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12)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 DÁ-ME DE BEBER (Beth Lopes)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13)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 FONTE QUE JORRA (Alex Alva)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14)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 PREGAÇÃO - VEM ESPÍRITO SANTO (Pe. Reginaldo 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)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lastRenderedPageBreak/>
        <w:t>15)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 O CÉU SE ABRE (Gilberto Monteiro)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16)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 PREGAÇÃO - SINAIS E MILAGRES (Pe. Reginaldo 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)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17)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 PESCADOR DE HOMBRES (A BARKA/A BARCA) (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Cesareo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Gabarain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)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18)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 PREGAÇÃO - SONHO DE DEUS (Pe. Reginaldo 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)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19)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 INVOCAMOS (Eros 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Biondini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)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20)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 AMADO MEU (Pe. Reginaldo 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)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21)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 RESTAURA A FAMÍLIA (Pe. Reginaldo 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)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22)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 PREGAÇÃO - A GRANDEZA DE DEUS (Pe. Reginaldo 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)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23)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 ABRAÇO DE DEUS (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Adelso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Freire / Aretusa / Cristiano Costa)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Faixas CD: 13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1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)  ALMA MISSIONÁRIA (ALMA MISIONERA) (Enrique García Vélez - Vs. Pe. Reginaldo 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)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2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)  NO PODER DA ORAÇÃO (Pe. Reginaldo 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/ Alexandre Malaquias)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3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)  DERRAMA O TEU AMOR AQUI (Jorge 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Mongó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)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4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)  VEM CANTAR (VEM LOUVAR) (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Azmaveth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)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5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)  A VIDA DO VIAJANTE (Luiz Gonzaga / 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Hervé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Cordovil)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6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)  QUE EU SEJA TEU MILAGRE (Pe. Reginaldo 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)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7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)  PELO NOME (AS MURALHAS VÃO CAIR) (Ricardo Mota)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8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)  PROTEJA-ME OH! MÃE (</w:t>
      </w: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Pe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. Reginaldo 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)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9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)  O CÉU SE ABRE (Gilberto Monteiro)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10)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 PESCADOR DE HOMBRES (A BARKA/A BARCA) (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Cesareo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Gabarain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)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11)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 INVOCAMOS (Eros 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Biondini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)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12)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 RESTAURA A FAMÍLIA (Pe. Reginaldo 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)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13)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 ABRAÇO DE DEUS (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Adelso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Freire / Aretusa / Cristiano Costa)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B530F2" w:rsidRDefault="00B530F2" w:rsidP="0033719A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pt-BR"/>
        </w:rPr>
      </w:pP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pt-BR"/>
        </w:rPr>
      </w:pPr>
      <w:r w:rsidRPr="0033719A">
        <w:rPr>
          <w:rFonts w:eastAsia="Times New Roman" w:cs="Arial"/>
          <w:b/>
          <w:color w:val="000000"/>
          <w:sz w:val="24"/>
          <w:szCs w:val="24"/>
          <w:lang w:eastAsia="pt-BR"/>
        </w:rPr>
        <w:t xml:space="preserve">Sobre </w:t>
      </w:r>
      <w:proofErr w:type="gramStart"/>
      <w:r w:rsidRPr="0033719A">
        <w:rPr>
          <w:rFonts w:eastAsia="Times New Roman" w:cs="Arial"/>
          <w:b/>
          <w:color w:val="000000"/>
          <w:sz w:val="24"/>
          <w:szCs w:val="24"/>
          <w:lang w:eastAsia="pt-BR"/>
        </w:rPr>
        <w:t>a Som</w:t>
      </w:r>
      <w:proofErr w:type="gramEnd"/>
      <w:r w:rsidRPr="0033719A">
        <w:rPr>
          <w:rFonts w:eastAsia="Times New Roman" w:cs="Arial"/>
          <w:b/>
          <w:color w:val="000000"/>
          <w:sz w:val="24"/>
          <w:szCs w:val="24"/>
          <w:lang w:eastAsia="pt-BR"/>
        </w:rPr>
        <w:t xml:space="preserve"> Livre 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De 1969 para cá o mercado fonográfico mudou, assim como a forma de se consumir música. Hoje, 46 anos depois de sua criação, a Som Livre é muito mais do que uma gravadora, é o espelho musical do país. Uma empresa 100% nacional voltada para a música, seja qual for a sua plataforma e que reflete, através de seus lançamentos, o gosto e o hábito de consumo do brasileiro.  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A Som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Livre possui diversas frentes de negócios: venda física, digital, shows, licenciamento e editora. Em seu time são mais de 100 artistas e sua editora é uma das mais importantes do país, representando os direitos de compositores nacionais e internacionais. Na linha de shows, a empresa aposta em festivais de música, que acontecem por todo o país, com as marcas Arena Pop, Festeja, Samba D e Arena de Ouro (uma parceria com a Confederação Nacional de Rodeios). 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pt-BR"/>
        </w:rPr>
      </w:pPr>
      <w:r w:rsidRPr="0033719A">
        <w:rPr>
          <w:rFonts w:eastAsia="Times New Roman" w:cs="Arial"/>
          <w:b/>
          <w:color w:val="000000"/>
          <w:sz w:val="24"/>
          <w:szCs w:val="24"/>
          <w:lang w:eastAsia="pt-BR"/>
        </w:rPr>
        <w:t xml:space="preserve">Sobre o Padre Reginaldo </w:t>
      </w:r>
      <w:proofErr w:type="spellStart"/>
      <w:r w:rsidRPr="0033719A">
        <w:rPr>
          <w:rFonts w:eastAsia="Times New Roman" w:cs="Arial"/>
          <w:b/>
          <w:color w:val="000000"/>
          <w:sz w:val="24"/>
          <w:szCs w:val="24"/>
          <w:lang w:eastAsia="pt-BR"/>
        </w:rPr>
        <w:t>Manzotti</w:t>
      </w:r>
      <w:proofErr w:type="spellEnd"/>
      <w:r w:rsidRPr="0033719A">
        <w:rPr>
          <w:rFonts w:eastAsia="Times New Roman" w:cs="Arial"/>
          <w:b/>
          <w:color w:val="000000"/>
          <w:sz w:val="24"/>
          <w:szCs w:val="24"/>
          <w:lang w:eastAsia="pt-BR"/>
        </w:rPr>
        <w:t> 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Sacerdote, escritor, músico, compositor, cantor e apresentador de rádio e TV, o padre Reginaldo 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reúne </w:t>
      </w: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todas os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seus talentos em prol da evangelização. Atualmente, é reconhecido por ser o padre que arrasta multidões por onde passa e por evangelizar pelos meios de comunicação.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Com mais de </w:t>
      </w: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1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milhão de cópias vendidas, Padre 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já lançou 12 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CD´s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e 4 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DVD´s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e foi indicado ao Grammy Latino em 2013 pelo trabalho “Paz e Luz”, gravado na Igreja da Candelária com as participações especiais de 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Thiaguinho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, Fernando &amp; Sorocaba, 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Thaeme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&amp; Thiago, Joanna e Cantores de Deus. Artistas renomados como Fafá de Belém, 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Gusttavo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Lima, Luan Santana, Neguinho </w:t>
      </w: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da Beija-Flor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, entre outros, também participaram de outros trabalhos do padre. 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5C42A4" w:rsidRPr="0033719A" w:rsidRDefault="0033719A" w:rsidP="005C42A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Sacerdote que evangeliza pelos meios de comunicação, o padre apresenta programas de rádio e televisão que são retransmitidos e exibidos em milhares de emissoras do país, além de outros países como: Inglaterra, Estados Unidos, Portugal, Espanh</w:t>
      </w:r>
      <w:r w:rsidR="00B530F2">
        <w:rPr>
          <w:rFonts w:eastAsia="Times New Roman" w:cs="Arial"/>
          <w:color w:val="000000"/>
          <w:sz w:val="24"/>
          <w:szCs w:val="24"/>
          <w:lang w:eastAsia="pt-BR"/>
        </w:rPr>
        <w:t>a, Paraguai, Bolívia e Uruguai.</w:t>
      </w:r>
      <w:bookmarkStart w:id="0" w:name="_GoBack"/>
      <w:bookmarkEnd w:id="0"/>
    </w:p>
    <w:p w:rsidR="001C21A2" w:rsidRPr="001C21A2" w:rsidRDefault="001C21A2" w:rsidP="001C21A2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www.padrereginaldomanzotti.org.br</w:t>
      </w:r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Facebook</w:t>
      </w:r>
      <w:proofErr w:type="spell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: facebook.com/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padrereginaldomanzotti</w:t>
      </w:r>
      <w:proofErr w:type="spellEnd"/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Twitter</w:t>
      </w:r>
      <w:proofErr w:type="spell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: twitter.com/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padremanzotti</w:t>
      </w:r>
      <w:proofErr w:type="spellEnd"/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Instagram</w:t>
      </w:r>
      <w:proofErr w:type="spell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: @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padremanzotti</w:t>
      </w:r>
      <w:proofErr w:type="spellEnd"/>
    </w:p>
    <w:p w:rsidR="009E04C3" w:rsidRPr="00E91CBA" w:rsidRDefault="009E04C3" w:rsidP="00D640E1">
      <w:pPr>
        <w:shd w:val="clear" w:color="auto" w:fill="FFFFFF"/>
        <w:tabs>
          <w:tab w:val="left" w:pos="1485"/>
          <w:tab w:val="left" w:pos="2775"/>
        </w:tabs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ab/>
      </w:r>
      <w:r w:rsidR="00D640E1" w:rsidRPr="00E91CBA">
        <w:rPr>
          <w:rFonts w:eastAsia="Times New Roman" w:cs="Arial"/>
          <w:color w:val="000000"/>
          <w:sz w:val="24"/>
          <w:szCs w:val="24"/>
          <w:lang w:eastAsia="pt-BR"/>
        </w:rPr>
        <w:tab/>
      </w:r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 xml:space="preserve">Assessoria de imprensa Padre Reginaldo 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Carina Basso / Alex Silveira de Souza</w:t>
      </w:r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(41) 3221-6006 / (41) 8874-3974</w:t>
      </w:r>
    </w:p>
    <w:p w:rsidR="009E04C3" w:rsidRDefault="009E04C3" w:rsidP="00A71B75">
      <w:pPr>
        <w:shd w:val="clear" w:color="auto" w:fill="FFFFFF"/>
        <w:spacing w:after="0"/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aimprensa@evangelizarepreciso.com.br</w:t>
      </w:r>
      <w:r w:rsidR="00841D26">
        <w:rPr>
          <w:rFonts w:eastAsia="Times New Roman" w:cs="Arial"/>
          <w:color w:val="000000"/>
          <w:sz w:val="24"/>
          <w:szCs w:val="24"/>
          <w:lang w:eastAsia="pt-BR"/>
        </w:rPr>
        <w:t>|</w:t>
      </w: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aimprensa2@padrereginaldomanzotti.org.br</w:t>
      </w:r>
    </w:p>
    <w:sectPr w:rsidR="009E04C3" w:rsidSect="0033719A"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C3"/>
    <w:rsid w:val="001C21A2"/>
    <w:rsid w:val="00311C11"/>
    <w:rsid w:val="00313491"/>
    <w:rsid w:val="0033719A"/>
    <w:rsid w:val="0051321D"/>
    <w:rsid w:val="005C42A4"/>
    <w:rsid w:val="00657C31"/>
    <w:rsid w:val="00841D26"/>
    <w:rsid w:val="009E04C3"/>
    <w:rsid w:val="00A71B75"/>
    <w:rsid w:val="00B530F2"/>
    <w:rsid w:val="00D640E1"/>
    <w:rsid w:val="00D835A3"/>
    <w:rsid w:val="00E91CBA"/>
    <w:rsid w:val="00EF1C49"/>
    <w:rsid w:val="00E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926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AEEP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Jomara Vassao Teixeira</dc:creator>
  <cp:lastModifiedBy>Jomara Vassao Teixeira</cp:lastModifiedBy>
  <cp:revision>3</cp:revision>
  <dcterms:created xsi:type="dcterms:W3CDTF">2016-12-15T18:26:00Z</dcterms:created>
  <dcterms:modified xsi:type="dcterms:W3CDTF">2016-12-15T19:19:00Z</dcterms:modified>
</cp:coreProperties>
</file>